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C" w:rsidRPr="007109D9" w:rsidRDefault="001C2BD9" w:rsidP="0012149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Внеклассное мероприятие</w:t>
      </w:r>
      <w:r w:rsidR="009B399C" w:rsidRPr="007109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«Прощай, Азбука!»</w:t>
      </w:r>
    </w:p>
    <w:p w:rsidR="009B399C" w:rsidRDefault="009B399C" w:rsidP="0012149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109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="00021328" w:rsidRPr="007109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>мотивация интереса к учению, формирование устойчивого интереса к чтению; развитие творческих способностей учащихся; воспитание бережного, уважительного отношения к книге, любви к родному языку.</w:t>
      </w:r>
    </w:p>
    <w:p w:rsidR="00021328" w:rsidRDefault="009B399C" w:rsidP="0012149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109D9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="006C386B">
        <w:rPr>
          <w:rFonts w:ascii="Times New Roman" w:hAnsi="Times New Roman" w:cs="Times New Roman"/>
          <w:bCs/>
          <w:iCs/>
          <w:sz w:val="28"/>
          <w:szCs w:val="28"/>
        </w:rPr>
        <w:t xml:space="preserve"> запис</w:t>
      </w:r>
      <w:r w:rsidR="001C2BD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на доске «Прощай, Азбука!»,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>букв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>ы и сказочные</w:t>
      </w:r>
      <w:r w:rsidR="001E06F3">
        <w:rPr>
          <w:rFonts w:ascii="Times New Roman" w:hAnsi="Times New Roman" w:cs="Times New Roman"/>
          <w:bCs/>
          <w:iCs/>
          <w:sz w:val="28"/>
          <w:szCs w:val="28"/>
        </w:rPr>
        <w:t xml:space="preserve"> герои для оформления кабинета,</w:t>
      </w:r>
      <w:r w:rsidR="001214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>буквы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-шапочки для учащихся, </w:t>
      </w:r>
      <w:proofErr w:type="gramStart"/>
      <w:r w:rsidRPr="007109D9">
        <w:rPr>
          <w:rFonts w:ascii="Times New Roman" w:hAnsi="Times New Roman" w:cs="Times New Roman"/>
          <w:bCs/>
          <w:iCs/>
          <w:sz w:val="28"/>
          <w:szCs w:val="28"/>
        </w:rPr>
        <w:t>костюм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Бабы</w:t>
      </w:r>
      <w:proofErr w:type="gramEnd"/>
      <w:r w:rsidRPr="007109D9">
        <w:rPr>
          <w:rFonts w:ascii="Times New Roman" w:hAnsi="Times New Roman" w:cs="Times New Roman"/>
          <w:bCs/>
          <w:iCs/>
          <w:sz w:val="28"/>
          <w:szCs w:val="28"/>
        </w:rPr>
        <w:t>-Яги,</w:t>
      </w:r>
      <w:r w:rsidR="007109D9"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>Незнайки, Мальвины,</w:t>
      </w:r>
      <w:r w:rsidR="007109D9"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1328" w:rsidRPr="007109D9">
        <w:rPr>
          <w:rFonts w:ascii="Times New Roman" w:hAnsi="Times New Roman" w:cs="Times New Roman"/>
          <w:bCs/>
          <w:iCs/>
          <w:sz w:val="28"/>
          <w:szCs w:val="28"/>
        </w:rPr>
        <w:t>Азбуки,</w:t>
      </w:r>
      <w:r w:rsidRPr="007109D9">
        <w:rPr>
          <w:rFonts w:ascii="Times New Roman" w:hAnsi="Times New Roman" w:cs="Times New Roman"/>
          <w:bCs/>
          <w:iCs/>
          <w:sz w:val="28"/>
          <w:szCs w:val="28"/>
        </w:rPr>
        <w:t xml:space="preserve"> аудиозаписи.</w:t>
      </w:r>
    </w:p>
    <w:p w:rsidR="00021328" w:rsidRPr="007109D9" w:rsidRDefault="00021328" w:rsidP="0012149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09D9">
        <w:rPr>
          <w:rFonts w:ascii="Times New Roman" w:hAnsi="Times New Roman" w:cs="Times New Roman"/>
          <w:b/>
          <w:bCs/>
          <w:iCs/>
          <w:sz w:val="28"/>
          <w:szCs w:val="28"/>
        </w:rPr>
        <w:t>Ход мероприятия</w:t>
      </w:r>
    </w:p>
    <w:p w:rsidR="00190E29" w:rsidRPr="007109D9" w:rsidRDefault="00190E29" w:rsidP="0012149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09D9">
        <w:rPr>
          <w:rStyle w:val="c1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Учитель</w:t>
      </w:r>
      <w:r w:rsidRPr="007109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9D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Совсем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</w:t>
      </w:r>
      <w:r w:rsidR="001C2BD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ное настроение! </w:t>
      </w:r>
      <w:proofErr w:type="gramStart"/>
      <w:r w:rsidR="001C2BD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Встречайте </w:t>
      </w:r>
      <w:r w:rsidRPr="007109D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первоклассников</w:t>
      </w:r>
      <w:proofErr w:type="gramEnd"/>
      <w:r w:rsidRPr="007109D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громкими аплодисментами!</w:t>
      </w:r>
      <w:r w:rsidR="001214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(под музыку </w:t>
      </w:r>
      <w:r w:rsidR="00021328" w:rsidRPr="007109D9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«Первоклашка</w:t>
      </w:r>
      <w:r w:rsidRPr="007109D9">
        <w:rPr>
          <w:rStyle w:val="c1"/>
          <w:rFonts w:ascii="Times New Roman" w:hAnsi="Times New Roman" w:cs="Times New Roman"/>
          <w:color w:val="000000"/>
          <w:sz w:val="28"/>
          <w:szCs w:val="28"/>
        </w:rPr>
        <w:t>»  входят дети)</w:t>
      </w:r>
    </w:p>
    <w:p w:rsidR="001B3A9C" w:rsidRPr="007109D9" w:rsidRDefault="002A38C8" w:rsidP="00121492">
      <w:pPr>
        <w:pStyle w:val="c2"/>
        <w:spacing w:before="0" w:beforeAutospacing="0" w:after="0" w:afterAutospacing="0" w:line="360" w:lineRule="auto"/>
        <w:rPr>
          <w:rStyle w:val="c1"/>
          <w:color w:val="222222"/>
          <w:sz w:val="28"/>
          <w:szCs w:val="28"/>
        </w:rPr>
      </w:pPr>
      <w:r>
        <w:rPr>
          <w:rStyle w:val="c1"/>
          <w:b/>
          <w:bCs/>
          <w:color w:val="222222"/>
          <w:sz w:val="28"/>
          <w:szCs w:val="28"/>
        </w:rPr>
        <w:t>Учитель</w:t>
      </w:r>
    </w:p>
    <w:p w:rsidR="001B3A9C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Праздник начинается, гости улыбаются,</w:t>
      </w:r>
    </w:p>
    <w:p w:rsidR="001B3A9C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А дети постараются сегодня показать</w:t>
      </w:r>
    </w:p>
    <w:p w:rsidR="001B3A9C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Всё, чему учились, всё  к чему стремились,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Потому что в мире надо много знать.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222222"/>
          <w:sz w:val="28"/>
          <w:szCs w:val="28"/>
        </w:rPr>
        <w:t>Ученик 1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Мы сегодня очень рады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Всех приветствовать гостей.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Всех знакомых, незнакомых,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И серьёзных, и весёлых.</w:t>
      </w:r>
      <w:r w:rsidRPr="007109D9">
        <w:rPr>
          <w:color w:val="000000"/>
          <w:sz w:val="28"/>
          <w:szCs w:val="28"/>
        </w:rPr>
        <w:br/>
      </w:r>
      <w:r w:rsidRPr="007109D9">
        <w:rPr>
          <w:rStyle w:val="c1"/>
          <w:color w:val="000000"/>
          <w:sz w:val="28"/>
          <w:szCs w:val="28"/>
        </w:rPr>
        <w:t>Первый класс, первый класс,</w:t>
      </w:r>
      <w:r w:rsidRPr="007109D9">
        <w:rPr>
          <w:color w:val="000000"/>
          <w:sz w:val="28"/>
          <w:szCs w:val="28"/>
        </w:rPr>
        <w:br/>
      </w:r>
      <w:r w:rsidRPr="007109D9">
        <w:rPr>
          <w:rStyle w:val="c1"/>
          <w:color w:val="000000"/>
          <w:sz w:val="28"/>
          <w:szCs w:val="28"/>
        </w:rPr>
        <w:t>Пригласил на праздник вас.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Ученик 2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Самый первый свой учебник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lastRenderedPageBreak/>
        <w:t>Класс с волненьем открывал…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Видно, сказочный волшебник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Эту книгу написал.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Ученик 3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А папе с мамой не понять,</w:t>
      </w:r>
      <w:r w:rsidRPr="007109D9">
        <w:rPr>
          <w:rStyle w:val="apple-converted-space"/>
          <w:color w:val="000000"/>
          <w:sz w:val="28"/>
          <w:szCs w:val="28"/>
        </w:rPr>
        <w:t> </w:t>
      </w:r>
      <w:r w:rsidRPr="007109D9">
        <w:rPr>
          <w:color w:val="000000"/>
          <w:sz w:val="28"/>
          <w:szCs w:val="28"/>
        </w:rPr>
        <w:br/>
      </w:r>
      <w:r w:rsidRPr="007109D9">
        <w:rPr>
          <w:rStyle w:val="c1"/>
          <w:color w:val="000000"/>
          <w:sz w:val="28"/>
          <w:szCs w:val="28"/>
        </w:rPr>
        <w:t>Как сложно было прочитать</w:t>
      </w:r>
      <w:r w:rsidRPr="007109D9">
        <w:rPr>
          <w:rStyle w:val="apple-converted-space"/>
          <w:color w:val="000000"/>
          <w:sz w:val="28"/>
          <w:szCs w:val="28"/>
        </w:rPr>
        <w:t> </w:t>
      </w:r>
      <w:r w:rsidRPr="007109D9">
        <w:rPr>
          <w:color w:val="000000"/>
          <w:sz w:val="28"/>
          <w:szCs w:val="28"/>
        </w:rPr>
        <w:br/>
      </w:r>
      <w:r w:rsidRPr="007109D9">
        <w:rPr>
          <w:rStyle w:val="c1"/>
          <w:color w:val="000000"/>
          <w:sz w:val="28"/>
          <w:szCs w:val="28"/>
        </w:rPr>
        <w:t>Нам в первый раз «Ау», «</w:t>
      </w:r>
      <w:proofErr w:type="spellStart"/>
      <w:r w:rsidRPr="007109D9">
        <w:rPr>
          <w:rStyle w:val="c1"/>
          <w:color w:val="000000"/>
          <w:sz w:val="28"/>
          <w:szCs w:val="28"/>
        </w:rPr>
        <w:t>Уа</w:t>
      </w:r>
      <w:proofErr w:type="spellEnd"/>
      <w:r w:rsidRPr="007109D9">
        <w:rPr>
          <w:rStyle w:val="c1"/>
          <w:color w:val="000000"/>
          <w:sz w:val="28"/>
          <w:szCs w:val="28"/>
        </w:rPr>
        <w:t>» -</w:t>
      </w:r>
      <w:r w:rsidRPr="007109D9">
        <w:rPr>
          <w:rStyle w:val="apple-converted-space"/>
          <w:color w:val="000000"/>
          <w:sz w:val="28"/>
          <w:szCs w:val="28"/>
        </w:rPr>
        <w:t> </w:t>
      </w:r>
      <w:r w:rsidRPr="007109D9">
        <w:rPr>
          <w:color w:val="000000"/>
          <w:sz w:val="28"/>
          <w:szCs w:val="28"/>
        </w:rPr>
        <w:br/>
      </w:r>
      <w:r w:rsidRPr="007109D9">
        <w:rPr>
          <w:rStyle w:val="c1"/>
          <w:color w:val="000000"/>
          <w:sz w:val="28"/>
          <w:szCs w:val="28"/>
        </w:rPr>
        <w:t>Такие трудные слова.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Ученик 4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Оказалось, что крючочки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Населяют буквари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 xml:space="preserve">Загогулинки, </w:t>
      </w:r>
      <w:proofErr w:type="spellStart"/>
      <w:r w:rsidRPr="007109D9">
        <w:rPr>
          <w:rStyle w:val="c1"/>
          <w:color w:val="000000"/>
          <w:sz w:val="28"/>
          <w:szCs w:val="28"/>
        </w:rPr>
        <w:t>значочки</w:t>
      </w:r>
      <w:proofErr w:type="spellEnd"/>
      <w:r w:rsidRPr="007109D9">
        <w:rPr>
          <w:rStyle w:val="c1"/>
          <w:color w:val="000000"/>
          <w:sz w:val="28"/>
          <w:szCs w:val="28"/>
        </w:rPr>
        <w:t>,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А всего их – 33!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Ученик 5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Так чудесно буквы эти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Могут слоги составлять,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И про всё на белом свете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Нам словами рассказать.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Ученик 6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Знаем мы не понаслышке: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Чудеса и вправду есть.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Мы теперь любые книжки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Можем запросто прочесть!</w:t>
      </w:r>
    </w:p>
    <w:p w:rsidR="00190E29" w:rsidRPr="007109D9" w:rsidRDefault="000F675C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Молодцы!  Вот вы преодолели самую первую, самую трудную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ступеньку. Но мы не можем начать наш праздник без главной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героини – Азбуки.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Азбука, приглашаем тебя на наш праздник.</w:t>
      </w:r>
    </w:p>
    <w:p w:rsidR="00190E29" w:rsidRPr="004B1F32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1F32">
        <w:rPr>
          <w:rStyle w:val="c1"/>
          <w:bCs/>
          <w:color w:val="000000"/>
          <w:sz w:val="28"/>
          <w:szCs w:val="28"/>
        </w:rPr>
        <w:t>(В зал входит Азбука</w:t>
      </w:r>
      <w:r w:rsidR="004B1F32">
        <w:rPr>
          <w:rStyle w:val="c1"/>
          <w:bCs/>
          <w:color w:val="000000"/>
          <w:sz w:val="28"/>
          <w:szCs w:val="28"/>
        </w:rPr>
        <w:t>-</w:t>
      </w:r>
      <w:proofErr w:type="gramStart"/>
      <w:r w:rsidR="004B1F32">
        <w:rPr>
          <w:rStyle w:val="c1"/>
          <w:bCs/>
          <w:color w:val="000000"/>
          <w:sz w:val="28"/>
          <w:szCs w:val="28"/>
        </w:rPr>
        <w:t>старшеклассница</w:t>
      </w:r>
      <w:r w:rsidR="004B1F32" w:rsidRPr="004B1F32">
        <w:rPr>
          <w:rStyle w:val="c1"/>
          <w:bCs/>
          <w:color w:val="000000"/>
          <w:sz w:val="28"/>
          <w:szCs w:val="28"/>
        </w:rPr>
        <w:t xml:space="preserve"> </w:t>
      </w:r>
      <w:r w:rsidRPr="004B1F32">
        <w:rPr>
          <w:rStyle w:val="c1"/>
          <w:bCs/>
          <w:color w:val="000000"/>
          <w:sz w:val="28"/>
          <w:szCs w:val="28"/>
        </w:rPr>
        <w:t>)</w:t>
      </w:r>
      <w:proofErr w:type="gramEnd"/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lastRenderedPageBreak/>
        <w:t>Здравствуй, Азбука! Мы рады видеть тебя на нашем празднике. Сегодня ты почётная гостья. Присаживайся.</w:t>
      </w:r>
    </w:p>
    <w:p w:rsidR="00190E29" w:rsidRPr="007109D9" w:rsidRDefault="00190E29" w:rsidP="00121492">
      <w:pPr>
        <w:pStyle w:val="c2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b/>
          <w:bCs/>
          <w:color w:val="000000"/>
          <w:sz w:val="28"/>
          <w:szCs w:val="28"/>
        </w:rPr>
        <w:t>Азбука</w:t>
      </w:r>
    </w:p>
    <w:p w:rsidR="00190E29" w:rsidRPr="007109D9" w:rsidRDefault="001B3A9C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Здравствуйте  мамы</w:t>
      </w:r>
      <w:r w:rsidR="00190E29" w:rsidRPr="007109D9">
        <w:rPr>
          <w:rStyle w:val="c1"/>
          <w:color w:val="000000"/>
          <w:sz w:val="28"/>
          <w:szCs w:val="28"/>
        </w:rPr>
        <w:t>,  здравствуйте  папы,  бабушки,  дедушки!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Привет  мальчишки,  привет  девчонки!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Как  я  рада  встречи  с вами!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Только  в школу  вы пришли -  встретилась  я  с вами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Дни  тихонько  потекли,  стали  мы  друзьями!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Я  учила  буквам  вас, и  письму  и  чтению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Дружбе  крепкой и  труду,  а еще  терпению!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Вас  сегодня  не  узнать:  стали  бойко  вы  читать!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Очень  грамотными  стали,  поумнели,  возмужали!</w:t>
      </w:r>
    </w:p>
    <w:p w:rsidR="00190E29" w:rsidRPr="007109D9" w:rsidRDefault="00190E29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И  хочу  сказать  сейчас: « Рада я,  друзья  за  вас!»</w:t>
      </w:r>
    </w:p>
    <w:p w:rsidR="00032B4D" w:rsidRDefault="00032B4D" w:rsidP="00121492">
      <w:pPr>
        <w:pStyle w:val="c3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</w:p>
    <w:p w:rsidR="002A38C8" w:rsidRDefault="00190E29" w:rsidP="00121492">
      <w:pPr>
        <w:pStyle w:val="c3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7109D9">
        <w:rPr>
          <w:rStyle w:val="c1"/>
          <w:color w:val="000000"/>
          <w:sz w:val="28"/>
          <w:szCs w:val="28"/>
        </w:rPr>
        <w:t>Спасибо Азбука, что ты пришла к нам на праздник. А наши ребята хотят рассказать тебе, чему они научились в школе.</w:t>
      </w:r>
    </w:p>
    <w:p w:rsidR="00121492" w:rsidRDefault="001C2BD9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Звучит песня «Учат в школе»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BAB" w:rsidRPr="007109D9">
        <w:rPr>
          <w:color w:val="000000"/>
          <w:sz w:val="28"/>
          <w:szCs w:val="28"/>
          <w:shd w:val="clear" w:color="auto" w:fill="FFFFFF"/>
        </w:rPr>
        <w:t>Пляц</w:t>
      </w:r>
      <w:r>
        <w:rPr>
          <w:color w:val="000000"/>
          <w:sz w:val="28"/>
          <w:szCs w:val="28"/>
          <w:shd w:val="clear" w:color="auto" w:fill="FFFFFF"/>
        </w:rPr>
        <w:t>ковский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В.) в исполнении первоклассников</w:t>
      </w:r>
    </w:p>
    <w:p w:rsidR="00121492" w:rsidRDefault="00121492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</w:p>
    <w:p w:rsidR="00121492" w:rsidRDefault="001C2BD9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C2BD9">
        <w:rPr>
          <w:color w:val="000000"/>
          <w:sz w:val="28"/>
          <w:szCs w:val="28"/>
        </w:rPr>
        <w:t>Буквы разные писать тонким пёрышком в тетрадь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  <w:r w:rsidRPr="001C2BD9">
        <w:rPr>
          <w:color w:val="000000"/>
          <w:sz w:val="28"/>
          <w:szCs w:val="28"/>
        </w:rPr>
        <w:br/>
        <w:t>Вычитать и умножать, малышей не обижать</w:t>
      </w:r>
      <w:r w:rsidRPr="001C2BD9">
        <w:rPr>
          <w:color w:val="000000"/>
          <w:sz w:val="28"/>
          <w:szCs w:val="28"/>
        </w:rPr>
        <w:br/>
        <w:t>Учат в школе, учат в школе, учат в школе.</w:t>
      </w:r>
    </w:p>
    <w:p w:rsidR="001C2BD9" w:rsidRDefault="001C2BD9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2BD9">
        <w:rPr>
          <w:color w:val="000000"/>
          <w:sz w:val="28"/>
          <w:szCs w:val="28"/>
        </w:rPr>
        <w:t>Вычитать и умножать, малышей не обижать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</w:p>
    <w:p w:rsidR="00121492" w:rsidRDefault="00121492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</w:p>
    <w:p w:rsidR="001C2BD9" w:rsidRPr="00121492" w:rsidRDefault="001C2BD9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C2BD9">
        <w:rPr>
          <w:color w:val="000000"/>
          <w:sz w:val="28"/>
          <w:szCs w:val="28"/>
        </w:rPr>
        <w:t>К четырём прибавить два, по слогам читать слова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  <w:r w:rsidRPr="001C2BD9">
        <w:rPr>
          <w:color w:val="000000"/>
          <w:sz w:val="28"/>
          <w:szCs w:val="28"/>
        </w:rPr>
        <w:br/>
        <w:t>Книжки добрые любить и воспитан</w:t>
      </w:r>
      <w:r w:rsidR="00121492">
        <w:rPr>
          <w:color w:val="000000"/>
          <w:sz w:val="28"/>
          <w:szCs w:val="28"/>
        </w:rPr>
        <w:t>ными</w:t>
      </w:r>
      <w:r w:rsidRPr="001C2BD9">
        <w:rPr>
          <w:color w:val="000000"/>
          <w:sz w:val="28"/>
          <w:szCs w:val="28"/>
        </w:rPr>
        <w:t xml:space="preserve"> быть</w:t>
      </w:r>
      <w:r w:rsidRPr="001C2BD9">
        <w:rPr>
          <w:color w:val="000000"/>
          <w:sz w:val="28"/>
          <w:szCs w:val="28"/>
        </w:rPr>
        <w:br/>
        <w:t>Учат в школе, учат в школе, учат в школе.</w:t>
      </w:r>
    </w:p>
    <w:p w:rsidR="00121492" w:rsidRDefault="001C2BD9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 w:rsidRPr="001C2BD9">
        <w:rPr>
          <w:color w:val="000000"/>
          <w:sz w:val="28"/>
          <w:szCs w:val="28"/>
        </w:rPr>
        <w:lastRenderedPageBreak/>
        <w:t>Книжки добрые любить и воспитан</w:t>
      </w:r>
      <w:r>
        <w:rPr>
          <w:color w:val="000000"/>
          <w:sz w:val="28"/>
          <w:szCs w:val="28"/>
        </w:rPr>
        <w:t>ными</w:t>
      </w:r>
      <w:r w:rsidRPr="001C2BD9">
        <w:rPr>
          <w:color w:val="000000"/>
          <w:sz w:val="28"/>
          <w:szCs w:val="28"/>
        </w:rPr>
        <w:t xml:space="preserve"> быть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</w:p>
    <w:p w:rsidR="00121492" w:rsidRDefault="00121492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121492" w:rsidRDefault="001E06F3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Находить </w:t>
      </w:r>
      <w:r w:rsidR="001C2BD9" w:rsidRPr="001C2BD9">
        <w:rPr>
          <w:color w:val="000000"/>
          <w:sz w:val="28"/>
          <w:szCs w:val="28"/>
        </w:rPr>
        <w:t>восток и юг, </w:t>
      </w:r>
      <w:hyperlink r:id="rId5" w:history="1">
        <w:r w:rsidR="001C2BD9" w:rsidRPr="001C2BD9">
          <w:rPr>
            <w:rStyle w:val="a5"/>
            <w:color w:val="auto"/>
            <w:sz w:val="28"/>
            <w:szCs w:val="28"/>
            <w:u w:val="none"/>
          </w:rPr>
          <w:t>рисовать</w:t>
        </w:r>
      </w:hyperlink>
      <w:r w:rsidR="001C2BD9" w:rsidRPr="001C2BD9">
        <w:rPr>
          <w:color w:val="000000"/>
          <w:sz w:val="28"/>
          <w:szCs w:val="28"/>
        </w:rPr>
        <w:t> квадрат и круг</w:t>
      </w:r>
      <w:r w:rsidR="001C2BD9" w:rsidRPr="001C2BD9">
        <w:rPr>
          <w:color w:val="000000"/>
          <w:sz w:val="28"/>
          <w:szCs w:val="28"/>
        </w:rPr>
        <w:br/>
      </w:r>
      <w:proofErr w:type="gramStart"/>
      <w:r w:rsidR="001C2BD9" w:rsidRPr="001C2BD9">
        <w:rPr>
          <w:color w:val="000000"/>
          <w:sz w:val="28"/>
          <w:szCs w:val="28"/>
        </w:rPr>
        <w:t>Учат</w:t>
      </w:r>
      <w:proofErr w:type="gramEnd"/>
      <w:r w:rsidR="001C2BD9" w:rsidRPr="001C2BD9">
        <w:rPr>
          <w:color w:val="000000"/>
          <w:sz w:val="28"/>
          <w:szCs w:val="28"/>
        </w:rPr>
        <w:t xml:space="preserve"> в школе, учат в школе, учат в школе.</w:t>
      </w:r>
      <w:r w:rsidR="001C2BD9" w:rsidRPr="001C2BD9">
        <w:rPr>
          <w:color w:val="000000"/>
          <w:sz w:val="28"/>
          <w:szCs w:val="28"/>
        </w:rPr>
        <w:br/>
        <w:t xml:space="preserve">И не путать </w:t>
      </w:r>
      <w:r w:rsidR="001C2BD9" w:rsidRPr="001C2BD9">
        <w:rPr>
          <w:sz w:val="28"/>
          <w:szCs w:val="28"/>
        </w:rPr>
        <w:t>никогда </w:t>
      </w:r>
      <w:hyperlink r:id="rId6" w:history="1">
        <w:r w:rsidR="001C2BD9" w:rsidRPr="001C2BD9">
          <w:rPr>
            <w:rStyle w:val="a5"/>
            <w:color w:val="auto"/>
            <w:sz w:val="28"/>
            <w:szCs w:val="28"/>
            <w:u w:val="none"/>
          </w:rPr>
          <w:t>острова</w:t>
        </w:r>
      </w:hyperlink>
      <w:r w:rsidR="001C2BD9" w:rsidRPr="001C2BD9">
        <w:rPr>
          <w:color w:val="000000"/>
          <w:sz w:val="28"/>
          <w:szCs w:val="28"/>
        </w:rPr>
        <w:t> и города</w:t>
      </w:r>
      <w:r w:rsidR="001C2BD9" w:rsidRPr="001C2BD9">
        <w:rPr>
          <w:color w:val="000000"/>
          <w:sz w:val="28"/>
          <w:szCs w:val="28"/>
        </w:rPr>
        <w:br/>
        <w:t>Учат в школе, учат в школе, учат в школе.</w:t>
      </w:r>
    </w:p>
    <w:p w:rsidR="001C2BD9" w:rsidRDefault="001C2BD9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 w:rsidRPr="001C2BD9">
        <w:rPr>
          <w:color w:val="000000"/>
          <w:sz w:val="28"/>
          <w:szCs w:val="28"/>
        </w:rPr>
        <w:t>И не путать никогда острова и города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</w:p>
    <w:p w:rsidR="00121492" w:rsidRDefault="00121492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121492" w:rsidRDefault="001C2BD9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 w:rsidRPr="001C2BD9">
        <w:rPr>
          <w:color w:val="000000"/>
          <w:sz w:val="28"/>
          <w:szCs w:val="28"/>
        </w:rPr>
        <w:t>Про глагол и про тире, и про дождик на дворе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  <w:r w:rsidRPr="001C2BD9">
        <w:rPr>
          <w:color w:val="000000"/>
          <w:sz w:val="28"/>
          <w:szCs w:val="28"/>
        </w:rPr>
        <w:br/>
        <w:t>Крепко-накрепко дружить, с детства дружбой дорожить</w:t>
      </w:r>
      <w:r w:rsidRPr="001C2BD9">
        <w:rPr>
          <w:color w:val="000000"/>
          <w:sz w:val="28"/>
          <w:szCs w:val="28"/>
        </w:rPr>
        <w:br/>
        <w:t>Учат в школе, учат в школе, учат в школе.</w:t>
      </w:r>
    </w:p>
    <w:p w:rsidR="00121492" w:rsidRDefault="001C2BD9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 w:rsidRPr="001C2BD9">
        <w:rPr>
          <w:color w:val="000000"/>
          <w:sz w:val="28"/>
          <w:szCs w:val="28"/>
        </w:rPr>
        <w:t>Крепко-накрепко дружить, с детства дружбой дорожить</w:t>
      </w:r>
      <w:r w:rsidRPr="001C2BD9">
        <w:rPr>
          <w:color w:val="000000"/>
          <w:sz w:val="28"/>
          <w:szCs w:val="28"/>
        </w:rPr>
        <w:br/>
      </w:r>
      <w:proofErr w:type="gramStart"/>
      <w:r w:rsidRPr="001C2BD9">
        <w:rPr>
          <w:color w:val="000000"/>
          <w:sz w:val="28"/>
          <w:szCs w:val="28"/>
        </w:rPr>
        <w:t>Учат</w:t>
      </w:r>
      <w:proofErr w:type="gramEnd"/>
      <w:r w:rsidRPr="001C2BD9">
        <w:rPr>
          <w:color w:val="000000"/>
          <w:sz w:val="28"/>
          <w:szCs w:val="28"/>
        </w:rPr>
        <w:t xml:space="preserve"> в школе, учат в школе, учат в школе.</w:t>
      </w:r>
      <w:r w:rsidRPr="001C2BD9">
        <w:rPr>
          <w:color w:val="000000"/>
          <w:sz w:val="28"/>
          <w:szCs w:val="28"/>
        </w:rPr>
        <w:br/>
        <w:t>Учат в школе, учат в школе, учат в школе…</w:t>
      </w:r>
    </w:p>
    <w:p w:rsidR="00032B4D" w:rsidRPr="00121492" w:rsidRDefault="00032B4D" w:rsidP="00121492">
      <w:pPr>
        <w:pStyle w:val="c32"/>
        <w:spacing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Азбука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Тому, кто хочет много знать, кто хочет книги прочитать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Про горы и долины, про водные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турбины,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Про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звезды, реки и моря – не обойтись вам без меня!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Азбука</w:t>
      </w:r>
    </w:p>
    <w:p w:rsidR="00D17C0A" w:rsidRPr="007109D9" w:rsidRDefault="00734BAB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109D9">
        <w:rPr>
          <w:color w:val="000000"/>
          <w:sz w:val="28"/>
          <w:szCs w:val="28"/>
          <w:shd w:val="clear" w:color="auto" w:fill="FFFFFF"/>
        </w:rPr>
        <w:t xml:space="preserve">Команда славная моя, стройся в ряд от А </w:t>
      </w:r>
      <w:r w:rsidR="00B75B43" w:rsidRPr="007109D9"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gramStart"/>
      <w:r w:rsidR="00B75B43" w:rsidRPr="007109D9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="00B75B43" w:rsidRPr="007109D9">
        <w:rPr>
          <w:color w:val="000000"/>
          <w:sz w:val="28"/>
          <w:szCs w:val="28"/>
          <w:shd w:val="clear" w:color="auto" w:fill="FFFFFF"/>
        </w:rPr>
        <w:t xml:space="preserve">! 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(Дети читают по цепочке стихи о своих буквах)</w:t>
      </w:r>
      <w:r w:rsidRPr="007109D9">
        <w:rPr>
          <w:color w:val="000000"/>
          <w:sz w:val="28"/>
          <w:szCs w:val="28"/>
        </w:rPr>
        <w:br/>
      </w:r>
      <w:r w:rsidR="00032B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А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lastRenderedPageBreak/>
        <w:t>Буква А -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Алфавита голова.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Знает Вова, знает Света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 похожа на ракету.</w:t>
      </w:r>
    </w:p>
    <w:p w:rsidR="00032B4D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</w:p>
    <w:p w:rsidR="00032B4D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Б проснётся рано.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Б - бочонок с краном.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букву В Алёна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трубку телефона.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 крючок обыкновенный,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труде помощник верный.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косу и в кочергу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Превратиться я могу!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стоит, дымок пуская,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Д - труба печная.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какая жалость!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лесенка сломалась!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</w:t>
      </w:r>
      <w:proofErr w:type="gramStart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осталась.</w:t>
      </w:r>
    </w:p>
    <w:p w:rsidR="000F675C" w:rsidRDefault="00734BAB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Буквы </w:t>
      </w:r>
      <w:r w:rsidR="00032B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</w:t>
      </w:r>
      <w:proofErr w:type="gramEnd"/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З. 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Ж – ж – ж – жужжит бедняжка жук: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В сеть поймал его паук.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З – з – з – запел комар сердито,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Он задаст сейчас бандиту.</w:t>
      </w:r>
    </w:p>
    <w:p w:rsidR="00D17C0A" w:rsidRPr="007109D9" w:rsidRDefault="000F675C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Индюк из города идет,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Игрушку новую везет,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lastRenderedPageBreak/>
        <w:t>Игрушка непростая –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Индюшка расписная.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Сигнальщик держит два флажка.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флажком он, словно буква К.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руки, мы встали,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 похожи стали.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букве Н я как на лесенке.</w:t>
      </w:r>
    </w:p>
    <w:p w:rsidR="00D17C0A" w:rsidRPr="007109D9" w:rsidRDefault="00D17C0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 и распеваю песенки.</w:t>
      </w:r>
    </w:p>
    <w:p w:rsidR="00D17C0A" w:rsidRPr="007109D9" w:rsidRDefault="00032B4D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734BAB" w:rsidRPr="007109D9">
        <w:rPr>
          <w:color w:val="000000"/>
          <w:sz w:val="28"/>
          <w:szCs w:val="28"/>
        </w:rPr>
        <w:br/>
      </w:r>
      <w:proofErr w:type="spellStart"/>
      <w:r w:rsidR="00734BAB" w:rsidRPr="007109D9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="00734BAB" w:rsidRPr="007109D9">
        <w:rPr>
          <w:color w:val="000000"/>
          <w:sz w:val="28"/>
          <w:szCs w:val="28"/>
          <w:shd w:val="clear" w:color="auto" w:fill="FFFFFF"/>
        </w:rPr>
        <w:t>, друзья! Я так люблю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Олю, Олечку мою.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 сейчас желаю Оле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Быть отличницею в школе.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хоккее, на футболе,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П –ворота в поле.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Полумесяц в небе тёмном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 С повис над домом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стучит тук-тук.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 Т я старый друг.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сучок. В любом лесу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 букву У.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 без подсказки,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Буква Ф как ключ из сказки.</w:t>
      </w:r>
    </w:p>
    <w:p w:rsidR="001B3A9C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всё ходит, ходит, ходит.</w:t>
      </w:r>
    </w:p>
    <w:p w:rsidR="00800A4D" w:rsidRPr="007109D9" w:rsidRDefault="00800A4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словно не находит.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чинил сегодня мастер,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Клеил он его и красил.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стул перевернул,</w:t>
      </w:r>
    </w:p>
    <w:p w:rsidR="00EE6A60" w:rsidRPr="007109D9" w:rsidRDefault="00EE6A60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на Ц похожим стул.</w:t>
      </w:r>
    </w:p>
    <w:p w:rsidR="00032B4D" w:rsidRDefault="00734BAB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Буквы Ъ, Ы, Ь. 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 xml:space="preserve">Полезные мы с вами </w:t>
      </w:r>
      <w:proofErr w:type="gramStart"/>
      <w:r w:rsidRPr="007109D9">
        <w:rPr>
          <w:color w:val="000000"/>
          <w:sz w:val="28"/>
          <w:szCs w:val="28"/>
          <w:shd w:val="clear" w:color="auto" w:fill="FFFFFF"/>
        </w:rPr>
        <w:t>буквы,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7109D9">
        <w:rPr>
          <w:color w:val="000000"/>
          <w:sz w:val="28"/>
          <w:szCs w:val="28"/>
          <w:shd w:val="clear" w:color="auto" w:fill="FFFFFF"/>
        </w:rPr>
        <w:t xml:space="preserve"> есть у нас одна беда: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Бываем мы всегда строчными,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 вот большими никогда.</w:t>
      </w:r>
      <w:r w:rsidRPr="007109D9">
        <w:rPr>
          <w:color w:val="000000"/>
          <w:sz w:val="28"/>
          <w:szCs w:val="28"/>
        </w:rPr>
        <w:br/>
      </w:r>
      <w:r w:rsidR="00032B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Эхо слышно тут и там,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Эхо ходит по горам.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- Эхо, спустишься сюда?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Отвечает эхо: « Да!»</w:t>
      </w:r>
    </w:p>
    <w:p w:rsidR="00032B4D" w:rsidRDefault="00032B4D" w:rsidP="00121492">
      <w:pPr>
        <w:pStyle w:val="c32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Ю</w:t>
      </w:r>
      <w:r w:rsidR="00734BAB" w:rsidRPr="007109D9">
        <w:rPr>
          <w:b/>
          <w:color w:val="000000"/>
          <w:sz w:val="28"/>
          <w:szCs w:val="28"/>
          <w:shd w:val="clear" w:color="auto" w:fill="FFFFFF"/>
        </w:rPr>
        <w:t> </w:t>
      </w:r>
      <w:r w:rsidR="00734BAB" w:rsidRPr="007109D9">
        <w:rPr>
          <w:color w:val="000000"/>
          <w:sz w:val="28"/>
          <w:szCs w:val="28"/>
          <w:shd w:val="clear" w:color="auto" w:fill="FFFFFF"/>
        </w:rPr>
        <w:br/>
        <w:t>Юнга – будущий матрос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Южных рыбок нам привез.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А на грядке у юнната</w:t>
      </w:r>
      <w:r w:rsidR="00734BAB" w:rsidRPr="007109D9">
        <w:rPr>
          <w:color w:val="000000"/>
          <w:sz w:val="28"/>
          <w:szCs w:val="28"/>
        </w:rPr>
        <w:br/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Поспевают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экспонаты.</w:t>
      </w:r>
      <w:r w:rsidR="00734BAB" w:rsidRPr="007109D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Посмотрите на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меня,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Разве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я не хороша?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Не худющая как “А”,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 не толстая как “Ш”,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Ножку вправо отведу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lastRenderedPageBreak/>
        <w:t>К букве я соседней,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Не хочу теперь в ряду 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Я стоять последней.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(Обращается к азбуке)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Книжка первая моя,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Пожалей ты букву “Я”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Разреши минут хоть 5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Первой в азбуке стоять!</w:t>
      </w:r>
      <w:r w:rsidR="00734BAB" w:rsidRPr="007109D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Азбука</w:t>
      </w:r>
    </w:p>
    <w:p w:rsidR="00734BAB" w:rsidRDefault="00734BAB" w:rsidP="00121492">
      <w:pPr>
        <w:pStyle w:val="c3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109D9">
        <w:rPr>
          <w:color w:val="000000"/>
          <w:sz w:val="28"/>
          <w:szCs w:val="28"/>
          <w:shd w:val="clear" w:color="auto" w:fill="FFFFFF"/>
        </w:rPr>
        <w:t xml:space="preserve">Ай-ай-ай, мне очень </w:t>
      </w:r>
      <w:proofErr w:type="gramStart"/>
      <w:r w:rsidRPr="007109D9">
        <w:rPr>
          <w:color w:val="000000"/>
          <w:sz w:val="28"/>
          <w:szCs w:val="28"/>
          <w:shd w:val="clear" w:color="auto" w:fill="FFFFFF"/>
        </w:rPr>
        <w:t>стыдно,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109D9">
        <w:rPr>
          <w:color w:val="000000"/>
          <w:sz w:val="28"/>
          <w:szCs w:val="28"/>
          <w:shd w:val="clear" w:color="auto" w:fill="FFFFFF"/>
        </w:rPr>
        <w:t xml:space="preserve"> за алфавит обидно.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Буквы людям все нужны,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Этим буквы и дружны,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Дело тут совсем не в месте!</w:t>
      </w:r>
      <w:r w:rsidRPr="007109D9">
        <w:rPr>
          <w:color w:val="000000"/>
          <w:sz w:val="28"/>
          <w:szCs w:val="28"/>
        </w:rPr>
        <w:br/>
      </w:r>
      <w:r w:rsidR="00032B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буквы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Дело в том, что все мы вместе!</w:t>
      </w:r>
    </w:p>
    <w:p w:rsidR="00121492" w:rsidRDefault="00734BAB" w:rsidP="001214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 стихотворения Б. </w:t>
      </w:r>
      <w:proofErr w:type="spellStart"/>
      <w:r w:rsidRPr="0071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Заходера</w:t>
      </w:r>
      <w:proofErr w:type="spellEnd"/>
      <w:r w:rsidRPr="0071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«Буква Я»</w:t>
      </w:r>
    </w:p>
    <w:p w:rsidR="00121492" w:rsidRDefault="00734BAB" w:rsidP="0012149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Я, - сказала буква "Я", -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Главная, заглавная!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повсюду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Стояла я!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стоять в ряду,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желаю на виду!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Фу-ты, ну-ты! - фыркнул "Эф",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обиды покраснев.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Срам! –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Сердито "эс" сказало.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"Вэ" кричит: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Воображала!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Проворчала "Пэ":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Попробуй,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Потолкуй с такой особой!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</w:t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"Я</w:t>
      </w:r>
      <w:proofErr w:type="spellEnd"/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затопала ногами.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Я.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водиться с вами!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делать все сама,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у меня ума!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тут переглянулись,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буквально улыбнулись,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ответил дружный хор: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(хором).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 на спор.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А.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сможешь в одиночку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хотя бы строчку -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быть,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Твоя!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я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сумела,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 не кто-нибудь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"Я"!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Рассказчик.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"Я" взялась за дело: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час она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Пыхтела,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кряхтела,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потела -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она сумела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"Я - я - я - я - я!"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Х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зальется буква "Ха":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Ха - ха - ха - ха - ха - ха - ха!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О. "О" от смеха покатилось!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А. "А" за голову схватилось!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Б. "Б" схватилось за живот..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</w:t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"Я"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 крепилась,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как заревет: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</w:t>
      </w:r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Я, ребята, виновата!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Признаю вину свою!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согласна встать, ребята,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сзади буквы "Ю".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B4D"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Ю</w:t>
      </w:r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ж, - решил весь алфавит, -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хочет, пусть стоит.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ведь совсем не в месте,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 том, что все мы вместе!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</w:t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"Я"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была,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 каждому мила,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Но, советуем, друзья,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место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"Я"! </w:t>
      </w:r>
      <w:r w:rsid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Азбука</w:t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Дорогие мои помощники! Объявляю вам благодарность за хорошую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Службу, за то, что помогли первоклассникам в овладении чтением.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265A" w:rsidRPr="00121492">
        <w:rPr>
          <w:rFonts w:ascii="Times New Roman" w:hAnsi="Times New Roman" w:cs="Times New Roman"/>
          <w:color w:val="000000"/>
          <w:sz w:val="28"/>
          <w:szCs w:val="28"/>
        </w:rPr>
        <w:t>Сейчас я вас проверю.</w:t>
      </w:r>
      <w:r w:rsidR="001B3A9C" w:rsidRPr="00121492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Внимательные ли вы ученики?</w:t>
      </w:r>
    </w:p>
    <w:p w:rsidR="00121492" w:rsidRDefault="0027265A" w:rsidP="001214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сыграем с вами в игру «Это я»!</w:t>
      </w:r>
    </w:p>
    <w:p w:rsidR="00121492" w:rsidRDefault="0027265A" w:rsidP="0012149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492">
        <w:rPr>
          <w:rFonts w:ascii="Times New Roman" w:hAnsi="Times New Roman" w:cs="Times New Roman"/>
          <w:color w:val="000000"/>
          <w:sz w:val="28"/>
          <w:szCs w:val="28"/>
        </w:rPr>
        <w:t>Ребята, я сейчас буду задавать вопрос</w:t>
      </w:r>
      <w:r w:rsidR="00D523A7" w:rsidRPr="00121492">
        <w:rPr>
          <w:rFonts w:ascii="Times New Roman" w:hAnsi="Times New Roman" w:cs="Times New Roman"/>
          <w:color w:val="000000"/>
          <w:sz w:val="28"/>
          <w:szCs w:val="28"/>
        </w:rPr>
        <w:t>ы, а вы дружно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t xml:space="preserve"> отвечайте: «Это я, это я, это все</w:t>
      </w:r>
      <w:r w:rsidR="00D523A7" w:rsidRPr="00121492">
        <w:rPr>
          <w:rFonts w:ascii="Times New Roman" w:hAnsi="Times New Roman" w:cs="Times New Roman"/>
          <w:color w:val="000000"/>
          <w:sz w:val="28"/>
          <w:szCs w:val="28"/>
        </w:rPr>
        <w:t xml:space="preserve"> мои друзья!» или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t xml:space="preserve"> говорите: «Нет не я, нет не я, и не все мои друзья!» Итак, начинаем.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ватагою веселой каждый день шагает в школу?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 приходит в класс с опозданием на час?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домашний свой урок выполняет точно в срок?!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 хранит в порядке книжки ручки и тетрадки?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скажите вслух, на уроке ловит мух?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скажите хором, занят в классе разговором?!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вас, узнать хочу, забияка и драчун?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 такой ловкач лучше всех играет в мяч?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из вас не ходит хмурый, </w:t>
      </w:r>
      <w:r w:rsidRPr="00121492">
        <w:rPr>
          <w:rFonts w:ascii="Times New Roman" w:hAnsi="Times New Roman" w:cs="Times New Roman"/>
          <w:sz w:val="28"/>
          <w:szCs w:val="28"/>
        </w:rPr>
        <w:t>любит</w:t>
      </w:r>
      <w:r w:rsidRPr="001214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12149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спорт</w:t>
        </w:r>
      </w:hyperlink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t>и физкультуру?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Это кто играл в футбол и забил в окошко гол?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 не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из вас своим трудом украшает класс и дом?!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Это я...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Кто из вас из малышей ходит грязный до ушей?</w:t>
      </w:r>
      <w:r w:rsidRPr="001214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br/>
        <w:t>- Нет, не я...</w:t>
      </w:r>
    </w:p>
    <w:p w:rsidR="0027265A" w:rsidRPr="00121492" w:rsidRDefault="0027265A" w:rsidP="001214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492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121492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</w:t>
      </w:r>
    </w:p>
    <w:p w:rsidR="001B3A9C" w:rsidRPr="007109D9" w:rsidRDefault="00117685" w:rsidP="0012149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(Звучит музыка, появляется Незнайка</w:t>
      </w:r>
      <w:r w:rsidR="001E06F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-старшеклассник</w:t>
      </w:r>
      <w:r w:rsidRPr="007109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B3A9C" w:rsidRPr="007109D9" w:rsidRDefault="00117685" w:rsidP="0012149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Незнайка</w:t>
      </w:r>
    </w:p>
    <w:p w:rsidR="001B3A9C" w:rsidRPr="007109D9" w:rsidRDefault="00117685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Ой, куда я попал? Ой, опять эта </w:t>
      </w:r>
      <w:proofErr w:type="gramStart"/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школа!</w:t>
      </w:r>
      <w:r w:rsidRPr="007109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109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хлопает себя по лбу)</w:t>
      </w:r>
      <w:r w:rsidRPr="007109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Я ведь в цирк собирался!</w:t>
      </w:r>
      <w:r w:rsidR="00111B7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зачем она только нужна?</w:t>
      </w:r>
    </w:p>
    <w:p w:rsidR="001B3A9C" w:rsidRPr="007109D9" w:rsidRDefault="00D17746" w:rsidP="0012149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</w:p>
    <w:p w:rsidR="001B3A9C" w:rsidRPr="007109D9" w:rsidRDefault="001B3A9C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11B7D" w:rsidRPr="007109D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это зачем</w:t>
      </w:r>
      <w:r w:rsidR="00111B7D" w:rsidRPr="007109D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7685" w:rsidRPr="007109D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17685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Незнайка</w:t>
      </w:r>
      <w:r w:rsidR="00111B7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Ты даже себе представить не </w:t>
      </w:r>
      <w:proofErr w:type="spellStart"/>
      <w:proofErr w:type="gramStart"/>
      <w:r w:rsidR="00111B7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можешь,что</w:t>
      </w:r>
      <w:proofErr w:type="spellEnd"/>
      <w:proofErr w:type="gramEnd"/>
      <w:r w:rsidR="00111B7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бы, если б не было школ. Вот послушай песню наших ребят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C8E" w:rsidRPr="00A61C8E" w:rsidRDefault="00111B7D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песня «Если б не было школ»</w:t>
      </w:r>
      <w:r w:rsidR="00A6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1C8E">
        <w:rPr>
          <w:rFonts w:ascii="Times New Roman" w:hAnsi="Times New Roman" w:cs="Times New Roman"/>
          <w:sz w:val="28"/>
          <w:szCs w:val="28"/>
          <w:shd w:val="clear" w:color="auto" w:fill="FFFFFF"/>
        </w:rPr>
        <w:t>Энтин</w:t>
      </w:r>
      <w:proofErr w:type="spellEnd"/>
      <w:r w:rsidR="00A6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</w:t>
      </w:r>
      <w:proofErr w:type="spellStart"/>
      <w:r w:rsidR="00A61C8E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Шаинский</w:t>
      </w:r>
      <w:proofErr w:type="spellEnd"/>
      <w:r w:rsidR="00A6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</w:tblGrid>
      <w:tr w:rsidR="00A61C8E" w:rsidRPr="00A61C8E" w:rsidTr="00A61C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б не было школ,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чего человек бы дошёл!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До того б человек докатился: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 дикаря бы опять превратился.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До того б человек докатился: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 дикаря бы опять превратился.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61C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Припев: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чего человек бы дошёл: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Ел руками бы мясо сырое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на первое, и на второе!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Ел руками бы мясо сырое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на первое, и на второе!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61C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Припев: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До чего человек бы дошёл: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Весь лохматый и в шкуре </w:t>
            </w:r>
            <w:proofErr w:type="gramStart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звериной,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Он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являлся бы в гости... с дубиной!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Весь лохматый и в шкуре звериной,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Он являлся бы в гости... с дубиной!</w:t>
            </w:r>
          </w:p>
          <w:p w:rsidR="00A61C8E" w:rsidRPr="00A61C8E" w:rsidRDefault="00A61C8E" w:rsidP="001214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61C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Припев: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</w:t>
            </w:r>
            <w:proofErr w:type="gramEnd"/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было, </w:t>
            </w:r>
            <w:r w:rsidRPr="00A61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Если б не было школ!</w:t>
            </w:r>
          </w:p>
        </w:tc>
      </w:tr>
    </w:tbl>
    <w:p w:rsidR="00A61C8E" w:rsidRPr="007109D9" w:rsidRDefault="00A61C8E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A9C" w:rsidRPr="007109D9" w:rsidRDefault="001B3A9C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67E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7E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Незнайка,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7E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 ты своё мнение</w:t>
      </w:r>
      <w:r w:rsidR="00D17746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B3A9C" w:rsidRPr="007109D9" w:rsidRDefault="002C67ED" w:rsidP="00121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Незнайка</w:t>
      </w:r>
    </w:p>
    <w:p w:rsidR="002C67ED" w:rsidRPr="007109D9" w:rsidRDefault="002C67ED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- Да,</w:t>
      </w:r>
      <w:r w:rsidR="00D17746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действительно очень нужны.</w:t>
      </w:r>
    </w:p>
    <w:p w:rsidR="00D17746" w:rsidRPr="007109D9" w:rsidRDefault="00D17746" w:rsidP="00121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Учитель</w:t>
      </w:r>
    </w:p>
    <w:p w:rsidR="00D17746" w:rsidRPr="007109D9" w:rsidRDefault="00117685" w:rsidP="0012149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Ты как раз вовремя, у нас праздник. Наши дети изучили всю азбуку, теперь они умеют читать и как раз сегодня прощаются со своим первым учебником.</w:t>
      </w:r>
    </w:p>
    <w:p w:rsidR="00D17746" w:rsidRPr="007109D9" w:rsidRDefault="00117685" w:rsidP="0012149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Незнайка</w:t>
      </w:r>
    </w:p>
    <w:p w:rsidR="00163637" w:rsidRPr="007109D9" w:rsidRDefault="00117685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– Вот, здорово!</w:t>
      </w:r>
      <w:r w:rsidR="002C67E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чего все сидите, как приклеенные, ведь праздник же, давайте веселиться!</w:t>
      </w:r>
      <w:r w:rsidRPr="007109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9D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(подбегает к сидящим детям, поднимает их с места).</w:t>
      </w:r>
      <w:r w:rsidR="002C67ED"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вам танец классный покажу, он вам непременно понравится.</w:t>
      </w:r>
    </w:p>
    <w:p w:rsidR="00117685" w:rsidRPr="007109D9" w:rsidRDefault="00117685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(танец Незнайки)</w:t>
      </w:r>
    </w:p>
    <w:p w:rsidR="002C67ED" w:rsidRPr="007109D9" w:rsidRDefault="002C67ED" w:rsidP="001214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вместе потанцуем и поиграем.</w:t>
      </w:r>
    </w:p>
    <w:p w:rsidR="00117685" w:rsidRPr="007109D9" w:rsidRDefault="00117685" w:rsidP="001214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Танец-игра «Если весело живётся</w:t>
      </w:r>
      <w:r w:rsidR="00A36F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делай так»</w:t>
      </w:r>
    </w:p>
    <w:p w:rsidR="00D17746" w:rsidRPr="007109D9" w:rsidRDefault="001E06F3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Азбука</w:t>
      </w:r>
    </w:p>
    <w:p w:rsidR="00163637" w:rsidRPr="007109D9" w:rsidRDefault="00163637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праздник к нам спешит</w:t>
      </w:r>
    </w:p>
    <w:p w:rsidR="00163637" w:rsidRPr="007109D9" w:rsidRDefault="00163637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очень любит алфавит,</w:t>
      </w:r>
    </w:p>
    <w:p w:rsidR="00163637" w:rsidRPr="007109D9" w:rsidRDefault="00163637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учиться заставляет,</w:t>
      </w:r>
    </w:p>
    <w:p w:rsidR="00163637" w:rsidRPr="007109D9" w:rsidRDefault="00163637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лодырей ужасно презирает.</w:t>
      </w:r>
    </w:p>
    <w:p w:rsidR="00163637" w:rsidRPr="007109D9" w:rsidRDefault="001E06F3" w:rsidP="0012149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(Появляется Мальвина-старшеклассница</w:t>
      </w:r>
      <w:r w:rsidR="00163637"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17746" w:rsidRPr="007109D9" w:rsidRDefault="00734BAB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</w:t>
      </w:r>
    </w:p>
    <w:p w:rsidR="00D17746" w:rsidRPr="007109D9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Друзья, </w:t>
      </w:r>
      <w:r w:rsidR="00163637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Вы угадали кто я?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3637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авайте поиграем в « </w:t>
      </w:r>
      <w:proofErr w:type="spellStart"/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Угадайку</w:t>
      </w:r>
      <w:proofErr w:type="spellEnd"/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Согласны? 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</w:t>
      </w:r>
    </w:p>
    <w:p w:rsidR="00734BAB" w:rsidRPr="007109D9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-Тогда внимательно слушайте.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буду читать стихи о ваших любимых героях. Как только я 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остановлюсь, вы должны будете назвать героя.</w:t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4BAB"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приготовились!</w:t>
      </w:r>
    </w:p>
    <w:p w:rsidR="00734BAB" w:rsidRPr="007109D9" w:rsidRDefault="00734BAB" w:rsidP="001214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по сказкам</w:t>
      </w:r>
    </w:p>
    <w:p w:rsidR="00117685" w:rsidRPr="007109D9" w:rsidRDefault="00D17746" w:rsidP="00121492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109D9">
        <w:rPr>
          <w:color w:val="000000"/>
          <w:sz w:val="28"/>
          <w:szCs w:val="28"/>
          <w:shd w:val="clear" w:color="auto" w:fill="FFFFFF"/>
        </w:rPr>
        <w:t>1.</w:t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Лечит маленьких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детей,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Лечит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птичек и зверей,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Сквозь очки свои глядит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Добрый доктор … (Айболит)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lastRenderedPageBreak/>
        <w:t>2. Бабушка девочку очень любила.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Шапочку красную ей подарила.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Девочка имя забыла свое.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А ну, подскажите имя ее.( Красная Шапочка)</w:t>
      </w:r>
      <w:r w:rsidR="00EA06B8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3. Толстяк живет на крыше,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Летает всех он выше.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="00734BAB" w:rsidRPr="007109D9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>)</w:t>
      </w:r>
      <w:r w:rsidR="00EA06B8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4. Вместе с </w:t>
      </w:r>
      <w:proofErr w:type="spellStart"/>
      <w:r w:rsidR="00734BAB" w:rsidRPr="007109D9">
        <w:rPr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Прыгал с крыш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Шалунишка наш … (Малыш)</w:t>
      </w:r>
      <w:r w:rsidR="00EA06B8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5. У отца был мальчик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странный,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Необычный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– деревянный.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Но любил папаша сына.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Что за странный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Человечек деревянный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На земле и под водой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Ищет ключик золотой?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Всюду нос сует он длинный.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Кто же это? … (Буратино)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6. Она красива и мила, 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А имя её от слова « зола». </w:t>
      </w:r>
      <w:proofErr w:type="gramStart"/>
      <w:r w:rsidR="00734BAB" w:rsidRPr="007109D9">
        <w:rPr>
          <w:color w:val="000000"/>
          <w:sz w:val="28"/>
          <w:szCs w:val="28"/>
          <w:shd w:val="clear" w:color="auto" w:fill="FFFFFF"/>
        </w:rPr>
        <w:t>( Золушка</w:t>
      </w:r>
      <w:proofErr w:type="gramEnd"/>
      <w:r w:rsidR="00734BAB" w:rsidRPr="007109D9">
        <w:rPr>
          <w:color w:val="000000"/>
          <w:sz w:val="28"/>
          <w:szCs w:val="28"/>
          <w:shd w:val="clear" w:color="auto" w:fill="FFFFFF"/>
        </w:rPr>
        <w:t>)</w:t>
      </w:r>
      <w:r w:rsidR="00117685" w:rsidRPr="007109D9">
        <w:rPr>
          <w:color w:val="000000"/>
          <w:sz w:val="28"/>
          <w:szCs w:val="28"/>
        </w:rPr>
        <w:br/>
      </w:r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Раньше </w:t>
      </w:r>
      <w:proofErr w:type="spellStart"/>
      <w:r w:rsidR="00734BAB" w:rsidRPr="007109D9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734BAB" w:rsidRPr="007109D9">
        <w:rPr>
          <w:color w:val="000000"/>
          <w:sz w:val="28"/>
          <w:szCs w:val="28"/>
          <w:shd w:val="clear" w:color="auto" w:fill="FFFFFF"/>
        </w:rPr>
        <w:t xml:space="preserve"> и Мальвина,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Айболит и Буратино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Приглашали нас играть…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А теперь зовут читать,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И писать, и считать,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Через сказку и игру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Они учат детвору.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Мы играем и поем,</w:t>
      </w:r>
      <w:r w:rsidR="00734BAB" w:rsidRPr="007109D9">
        <w:rPr>
          <w:color w:val="000000"/>
          <w:sz w:val="28"/>
          <w:szCs w:val="28"/>
        </w:rPr>
        <w:br/>
      </w:r>
      <w:r w:rsidR="00734BAB" w:rsidRPr="007109D9">
        <w:rPr>
          <w:color w:val="000000"/>
          <w:sz w:val="28"/>
          <w:szCs w:val="28"/>
          <w:shd w:val="clear" w:color="auto" w:fill="FFFFFF"/>
        </w:rPr>
        <w:t>Очень весело живём!</w:t>
      </w:r>
    </w:p>
    <w:p w:rsidR="00D17746" w:rsidRPr="00032B4D" w:rsidRDefault="00734BAB" w:rsidP="00121492">
      <w:pPr>
        <w:pStyle w:val="c2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7109D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Частушки</w:t>
      </w:r>
      <w:r w:rsidR="00A36F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6FB7" w:rsidRPr="00A36FB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(исполняют первоклассники)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Мы ребята-семилетки,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Вам частушки пропоем.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Мы в своей любимой школе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Очень весело живем.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Эх, топни, нога,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 xml:space="preserve">Топни </w:t>
      </w:r>
      <w:proofErr w:type="spellStart"/>
      <w:r w:rsidRPr="007109D9">
        <w:rPr>
          <w:color w:val="000000"/>
          <w:sz w:val="28"/>
          <w:szCs w:val="28"/>
          <w:shd w:val="clear" w:color="auto" w:fill="FFFFFF"/>
        </w:rPr>
        <w:t>правенькая</w:t>
      </w:r>
      <w:proofErr w:type="spellEnd"/>
      <w:r w:rsidRPr="007109D9">
        <w:rPr>
          <w:color w:val="000000"/>
          <w:sz w:val="28"/>
          <w:szCs w:val="28"/>
          <w:shd w:val="clear" w:color="auto" w:fill="FFFFFF"/>
        </w:rPr>
        <w:t>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В школу я пришла учиться,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Хоть и маленькая.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Мы, ребята-семилетки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Любим бегать и играть.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 учиться обещаем на «4» и на «5».</w:t>
      </w:r>
      <w:r w:rsidR="009E50FC"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Любим мы решать задачи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Кто быстрей и кто вперед.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 задачи-то какие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Сам профессор не поймет.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Все науки одолеем,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Все у нас получится,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Потому что наши мамы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С нами тоже учатся.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Мы частушки вам пропели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Хорошо ли плохо ли,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А теперь мы вас попросим</w:t>
      </w:r>
      <w:r w:rsidRPr="007109D9">
        <w:rPr>
          <w:color w:val="000000"/>
          <w:sz w:val="28"/>
          <w:szCs w:val="28"/>
        </w:rPr>
        <w:br/>
      </w:r>
      <w:r w:rsidRPr="007109D9">
        <w:rPr>
          <w:color w:val="000000"/>
          <w:sz w:val="28"/>
          <w:szCs w:val="28"/>
          <w:shd w:val="clear" w:color="auto" w:fill="FFFFFF"/>
        </w:rPr>
        <w:t>Чтобы нам похлопали.</w:t>
      </w:r>
      <w:r w:rsidRPr="007109D9">
        <w:rPr>
          <w:color w:val="000000"/>
          <w:sz w:val="28"/>
          <w:szCs w:val="28"/>
        </w:rPr>
        <w:br/>
      </w:r>
      <w:r w:rsidR="00D17746" w:rsidRPr="00032B4D">
        <w:rPr>
          <w:b/>
          <w:bCs/>
          <w:iCs/>
          <w:color w:val="000000"/>
          <w:sz w:val="28"/>
          <w:szCs w:val="28"/>
        </w:rPr>
        <w:t>Азбука</w:t>
      </w:r>
    </w:p>
    <w:p w:rsidR="001778DD" w:rsidRPr="00032B4D" w:rsidRDefault="001778DD" w:rsidP="00121492">
      <w:pPr>
        <w:pStyle w:val="c2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032B4D">
        <w:rPr>
          <w:iCs/>
          <w:color w:val="000000"/>
          <w:sz w:val="28"/>
          <w:szCs w:val="28"/>
        </w:rPr>
        <w:lastRenderedPageBreak/>
        <w:t>Ребята, я приготовила для вас подарки, ой, а где же они? Видно я их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дороге   потеряла. Пойду, поищу.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(Шум летящей бабы Яги)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такое? Почему? Ничего я не пойму.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веселье, пляс?  Ничему не быть сейчас!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(стучит метлой)</w:t>
      </w:r>
    </w:p>
    <w:p w:rsidR="00D17746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Унды-фунды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гунды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-гей!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Кончись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праздник, поскорей!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Ха-ха-ха!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тихо! Вот и хорошо!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вам и праздник!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никто вас не найдёт!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Ах, как мои ноженьки устали с дороги…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 и старая я стала, надо отдохнуть.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  <w:r w:rsidR="001778DD"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(Заходит в зал)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веселье прекратил?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музыку остановил?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Баба-Яга.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 она, злющая!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 она, старая!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её накажем?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 плясать не любит. А мы её заставим. (Хлопает в ладоши)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ну-ка, бабушка, пляши!</w:t>
      </w:r>
    </w:p>
    <w:p w:rsidR="001778DD" w:rsidRPr="00032B4D" w:rsidRDefault="001778DD" w:rsidP="0012149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(Баба-Яга пляшет)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Ох, плясать я не могу. Ох, сейчас я упаду.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Расколдуй меня скорей.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Буду, буду я добрей.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три! Музыка, замри!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Простите меня, ребята1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Простим?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Азбука, а ты что здесь делаешь?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1778DD"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ришла к ребятам на праздник, </w:t>
      </w:r>
      <w:proofErr w:type="gramStart"/>
      <w:r w:rsidR="001778DD"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посмотреть</w:t>
      </w:r>
      <w:proofErr w:type="gramEnd"/>
      <w:r w:rsidR="001778DD"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они повзрослели и поумнели.</w:t>
      </w:r>
    </w:p>
    <w:p w:rsidR="00D17746" w:rsidRPr="00032B4D" w:rsidRDefault="00D17746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32B4D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что умные </w:t>
      </w: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что-ли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такие?Сейчас</w:t>
      </w:r>
      <w:proofErr w:type="spellEnd"/>
      <w:proofErr w:type="gram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проверю!У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меня здесь </w:t>
      </w:r>
      <w:proofErr w:type="spellStart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стишочки</w:t>
      </w:r>
      <w:proofErr w:type="spellEnd"/>
      <w:r w:rsidRPr="0003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есть с ошибками. Вот проверю я ребят, найдут ли они ошибки?</w:t>
      </w:r>
    </w:p>
    <w:p w:rsidR="001778DD" w:rsidRPr="007109D9" w:rsidRDefault="000F675C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78DD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бежит ручей.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полно </w:t>
      </w: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рачей.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(грачей)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Синеет море перед нами,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 </w:t>
      </w: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айки над волнами.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(чайки)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3.Говорят, один рыбак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выловил башмак.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ему потом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попался </w:t>
      </w: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(сом)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4.Врач напомнил дяде Мите: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забудьте об одном: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примите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 </w:t>
      </w: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 перед сном!»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(капель)</w:t>
      </w:r>
    </w:p>
    <w:p w:rsidR="001778DD" w:rsidRPr="007109D9" w:rsidRDefault="001778DD" w:rsidP="00121492">
      <w:pPr>
        <w:spacing w:after="0" w:line="36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Спят ночами утки.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конуре иль будке.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утки, а собаки спят в конуре).</w:t>
      </w:r>
    </w:p>
    <w:p w:rsidR="001778DD" w:rsidRPr="007109D9" w:rsidRDefault="001778DD" w:rsidP="00121492">
      <w:pPr>
        <w:spacing w:after="0" w:line="36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Весною из берлоги.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Выходят носороги.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носороги, а медведи).</w:t>
      </w:r>
    </w:p>
    <w:p w:rsidR="001778DD" w:rsidRPr="007109D9" w:rsidRDefault="001778DD" w:rsidP="00121492">
      <w:pPr>
        <w:spacing w:after="0" w:line="36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Воют волками метели.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В зимнем месяце апреле.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(Апрель не зимний месяц).</w:t>
      </w:r>
    </w:p>
    <w:p w:rsidR="001778DD" w:rsidRPr="007109D9" w:rsidRDefault="001778DD" w:rsidP="00121492">
      <w:pPr>
        <w:spacing w:after="0" w:line="36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Хорошо в футбол играем,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Шайбы часто забиваем.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шайбы, а мячи).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 и</w:t>
      </w:r>
      <w:proofErr w:type="gramEnd"/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молодцы!!!! Не зря в школу ходят!!!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Азбука, а что ты принесла в коробке?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Подарки детям.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  <w:r w:rsidR="001778DD"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(заглядывает в коробку)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и подарки! Вот у меня подарки есть, что не можно глаз  </w:t>
      </w:r>
      <w:proofErr w:type="spellStart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отвесть</w:t>
      </w:r>
      <w:proofErr w:type="spellEnd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Я их вам сейчас покажу.  (Достаёт из мешка свои подарки). Вот платье, почти новое. В молодости носила, когда красавицей была (</w:t>
      </w:r>
      <w:proofErr w:type="spellStart"/>
      <w:proofErr w:type="gramStart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показывает,платье</w:t>
      </w:r>
      <w:proofErr w:type="spellEnd"/>
      <w:proofErr w:type="gramEnd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всё в дырках). Вот скатерть-самобранка. Правда она прохудилась, но </w:t>
      </w:r>
      <w:proofErr w:type="gramStart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  хорошая</w:t>
      </w:r>
      <w:proofErr w:type="gramEnd"/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Или вот сковорода, чтоб ребят жарить (спохватывается, машет руками).  Нет, нет, я хотела сказать другое! Вот  если б её почистить, то можно смотреться в  зеркало. Нравятся вам мои подарки?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Один раз хотела доброй быть, да и то не угодила!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Азбука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Ладно, Баба-Яга, давай лучше ребятам подарки дарить.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Ладно, ребятишки, берите свои подарки.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желаю вам радости! Желаю не скучать!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 и бабушек не очень огорчать.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всегда просить прощения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любое огорчение!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свиданья, ребятня,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 доброй нынче я.</w:t>
      </w:r>
    </w:p>
    <w:p w:rsidR="007109D9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 вами посмотрим, что </w:t>
      </w:r>
      <w:r w:rsidR="008857CA"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за подарки у меня в коробке. </w:t>
      </w:r>
      <w:r w:rsidR="00A6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</w:t>
      </w:r>
      <w:r w:rsidR="004B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об этом </w:t>
      </w:r>
      <w:proofErr w:type="gramStart"/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  я</w:t>
      </w:r>
      <w:proofErr w:type="gramEnd"/>
      <w:r w:rsidRPr="000F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вручить вам всем книги.</w:t>
      </w:r>
    </w:p>
    <w:p w:rsidR="007109D9" w:rsidRPr="000F675C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Азбука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пришла пора проститься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я хочу вам пожелать: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Всегда старательно учиться,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Всегда с охотою трудиться</w:t>
      </w:r>
    </w:p>
    <w:p w:rsidR="001778DD" w:rsidRPr="000F675C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Азбуку не забывать!</w:t>
      </w:r>
    </w:p>
    <w:p w:rsidR="001778DD" w:rsidRPr="007109D9" w:rsidRDefault="001778DD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прощаюсь с вами, но мои буквы </w:t>
      </w:r>
      <w:proofErr w:type="gramStart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останутся  в</w:t>
      </w:r>
      <w:proofErr w:type="gramEnd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книге, на каждой  странице, в ваших тетрадях, письмах и открытках.</w:t>
      </w:r>
    </w:p>
    <w:p w:rsidR="008857CA" w:rsidRPr="007109D9" w:rsidRDefault="000F675C" w:rsidP="00121492">
      <w:pPr>
        <w:pStyle w:val="c27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 </w:t>
      </w:r>
      <w:r w:rsidR="00734BAB" w:rsidRPr="007109D9">
        <w:rPr>
          <w:color w:val="000000"/>
          <w:sz w:val="28"/>
          <w:szCs w:val="28"/>
          <w:shd w:val="clear" w:color="auto" w:fill="FFFFFF"/>
        </w:rPr>
        <w:t>Давайте на прощанье скажем Азбуке, спасибо.</w:t>
      </w:r>
    </w:p>
    <w:p w:rsidR="008857CA" w:rsidRPr="007109D9" w:rsidRDefault="008857CA" w:rsidP="00121492">
      <w:pPr>
        <w:pStyle w:val="c2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09D9">
        <w:rPr>
          <w:b/>
          <w:bCs/>
          <w:color w:val="000000"/>
          <w:sz w:val="28"/>
          <w:szCs w:val="28"/>
        </w:rPr>
        <w:t>Ученик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хорошо уметь </w:t>
      </w:r>
      <w:proofErr w:type="gramStart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читать!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к маме приставать,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бабушку. трясти: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«Прочти, пожалуйста! Прочти!»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умолять сестрицу: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«Ну, почитай еще страницу!»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надо звать, не надо ждать,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можно взять и почитать!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необычный: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азбука, тебе.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столько знаний подарила,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помнить о тебе.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читаем сами,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слоги и слова.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Азбуке спасибо –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Расставаться нам пора!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8857CA" w:rsidRPr="007109D9" w:rsidRDefault="008857CA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сказать тебе </w:t>
      </w:r>
      <w:proofErr w:type="gramStart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за все благодарим!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тебе мы – до свиданья!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Здравствуй! – новым  книгам говорим.</w:t>
      </w:r>
    </w:p>
    <w:p w:rsidR="007109D9" w:rsidRPr="007109D9" w:rsidRDefault="00734BAB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Коллективное исполнение песни на мотив «Голубого вагона»</w:t>
      </w:r>
    </w:p>
    <w:p w:rsidR="00831EBE" w:rsidRPr="007109D9" w:rsidRDefault="00734BAB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наш сегодня </w:t>
      </w:r>
      <w:proofErr w:type="gramStart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завершается,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Азбукой простились мы сейчас.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пусть не беспокоятся,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радостью мы ходим в первый класс</w:t>
      </w:r>
      <w:r w:rsidR="00EA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 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ласково в небе улыбается,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песенки слышим там и тут.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Дружные, дружные девочки и мальчики</w:t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 учатся, весело живут.</w:t>
      </w:r>
    </w:p>
    <w:p w:rsidR="007109D9" w:rsidRPr="007109D9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</w:p>
    <w:p w:rsidR="00D7775E" w:rsidRPr="007109D9" w:rsidRDefault="00D7775E" w:rsidP="001214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ребята. До свидания!</w:t>
      </w:r>
    </w:p>
    <w:p w:rsidR="00D7775E" w:rsidRPr="007109D9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</w:t>
      </w:r>
    </w:p>
    <w:p w:rsidR="00D7775E" w:rsidRPr="007109D9" w:rsidRDefault="00D7775E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Спасибо, Азбука! ПРОЩАЙ!</w:t>
      </w:r>
    </w:p>
    <w:p w:rsidR="007109D9" w:rsidRPr="007109D9" w:rsidRDefault="007109D9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</w:p>
    <w:p w:rsidR="00D7775E" w:rsidRPr="007109D9" w:rsidRDefault="00D7775E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 по дороге знаний!</w:t>
      </w:r>
    </w:p>
    <w:p w:rsidR="00D7775E" w:rsidRPr="007109D9" w:rsidRDefault="00D7775E" w:rsidP="001214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Читайте! Растите умными детьми! Ну, а мне пора.  До свидания!</w:t>
      </w:r>
    </w:p>
    <w:p w:rsidR="00D7775E" w:rsidRPr="007109D9" w:rsidRDefault="00D7775E" w:rsidP="00121492">
      <w:pPr>
        <w:pStyle w:val="a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(Уходит.)</w:t>
      </w:r>
    </w:p>
    <w:p w:rsidR="00D7775E" w:rsidRPr="007109D9" w:rsidRDefault="007109D9" w:rsidP="00121492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D7775E" w:rsidRPr="007109D9" w:rsidRDefault="00A61C8E" w:rsidP="00121492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Дорогие </w:t>
      </w:r>
      <w:r w:rsidR="00D7775E" w:rsidRPr="0071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первоклассники! Я Вас тоже поздравляю с первой школьной победой, которую вы одержали благодаря старанию, трудолюби</w:t>
      </w:r>
      <w:r w:rsidR="006C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 желанию учиться. Успехов Вам!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D7775E" w:rsidRPr="007109D9" w:rsidRDefault="00D7775E" w:rsidP="00121492">
      <w:pPr>
        <w:pStyle w:val="a6"/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775E" w:rsidRPr="0071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61E74"/>
    <w:multiLevelType w:val="hybridMultilevel"/>
    <w:tmpl w:val="EC68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080B"/>
    <w:multiLevelType w:val="multilevel"/>
    <w:tmpl w:val="5A4C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8A"/>
    <w:rsid w:val="00021328"/>
    <w:rsid w:val="000271F5"/>
    <w:rsid w:val="00032B4D"/>
    <w:rsid w:val="000F675C"/>
    <w:rsid w:val="00111B7D"/>
    <w:rsid w:val="00117685"/>
    <w:rsid w:val="00121492"/>
    <w:rsid w:val="00156B7A"/>
    <w:rsid w:val="00163637"/>
    <w:rsid w:val="001778DD"/>
    <w:rsid w:val="00190E29"/>
    <w:rsid w:val="001B3A9C"/>
    <w:rsid w:val="001C2BD9"/>
    <w:rsid w:val="001E06F3"/>
    <w:rsid w:val="002218EA"/>
    <w:rsid w:val="00225CDE"/>
    <w:rsid w:val="0027265A"/>
    <w:rsid w:val="002734E8"/>
    <w:rsid w:val="002A38C8"/>
    <w:rsid w:val="002C67ED"/>
    <w:rsid w:val="004B1F32"/>
    <w:rsid w:val="005527A7"/>
    <w:rsid w:val="00636178"/>
    <w:rsid w:val="006B0BDC"/>
    <w:rsid w:val="006C386B"/>
    <w:rsid w:val="007109D9"/>
    <w:rsid w:val="00734BAB"/>
    <w:rsid w:val="00800A4D"/>
    <w:rsid w:val="008857CA"/>
    <w:rsid w:val="008F5B95"/>
    <w:rsid w:val="00902699"/>
    <w:rsid w:val="00993D24"/>
    <w:rsid w:val="009B399C"/>
    <w:rsid w:val="009E50FC"/>
    <w:rsid w:val="00A36FB7"/>
    <w:rsid w:val="00A61C8E"/>
    <w:rsid w:val="00B75B43"/>
    <w:rsid w:val="00BF0025"/>
    <w:rsid w:val="00C0159F"/>
    <w:rsid w:val="00C26D8A"/>
    <w:rsid w:val="00D17746"/>
    <w:rsid w:val="00D17C0A"/>
    <w:rsid w:val="00D523A7"/>
    <w:rsid w:val="00D7775E"/>
    <w:rsid w:val="00DD6E74"/>
    <w:rsid w:val="00DE5321"/>
    <w:rsid w:val="00EA06B8"/>
    <w:rsid w:val="00EC00FE"/>
    <w:rsid w:val="00E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6E926-03EE-4036-BFD2-5851F3DE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BAB"/>
    <w:rPr>
      <w:b/>
      <w:bCs/>
    </w:rPr>
  </w:style>
  <w:style w:type="character" w:customStyle="1" w:styleId="apple-converted-space">
    <w:name w:val="apple-converted-space"/>
    <w:basedOn w:val="a0"/>
    <w:rsid w:val="00734BAB"/>
  </w:style>
  <w:style w:type="paragraph" w:customStyle="1" w:styleId="c30">
    <w:name w:val="c30"/>
    <w:basedOn w:val="a"/>
    <w:rsid w:val="0019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E29"/>
  </w:style>
  <w:style w:type="paragraph" w:customStyle="1" w:styleId="c2">
    <w:name w:val="c2"/>
    <w:basedOn w:val="a"/>
    <w:rsid w:val="0019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0E29"/>
  </w:style>
  <w:style w:type="paragraph" w:customStyle="1" w:styleId="c21">
    <w:name w:val="c21"/>
    <w:basedOn w:val="a"/>
    <w:rsid w:val="0019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9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26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775E"/>
    <w:pPr>
      <w:ind w:left="720"/>
      <w:contextualSpacing/>
    </w:pPr>
  </w:style>
  <w:style w:type="character" w:customStyle="1" w:styleId="c5">
    <w:name w:val="c5"/>
    <w:basedOn w:val="a0"/>
    <w:rsid w:val="001778DD"/>
  </w:style>
  <w:style w:type="paragraph" w:customStyle="1" w:styleId="c27">
    <w:name w:val="c27"/>
    <w:basedOn w:val="a"/>
    <w:rsid w:val="0088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17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scenariy-prazdnika-proschay-azbuka-klass-4995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chunga-changa.html" TargetMode="External"/><Relationship Id="rId5" Type="http://schemas.openxmlformats.org/officeDocument/2006/relationships/hyperlink" Target="http://childrens-songs.ru/slova-detskix-pesen/korobka-s-karandash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22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20</cp:revision>
  <dcterms:created xsi:type="dcterms:W3CDTF">2016-01-09T18:29:00Z</dcterms:created>
  <dcterms:modified xsi:type="dcterms:W3CDTF">2019-02-15T20:47:00Z</dcterms:modified>
</cp:coreProperties>
</file>